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0BE" w:rsidRPr="0021151B" w:rsidRDefault="00483A79" w:rsidP="0021151B">
      <w:pPr>
        <w:spacing w:line="240" w:lineRule="auto"/>
        <w:jc w:val="center"/>
        <w:rPr>
          <w:b/>
          <w:color w:val="FF0000"/>
          <w:sz w:val="40"/>
          <w:szCs w:val="40"/>
        </w:rPr>
      </w:pPr>
      <w:r w:rsidRPr="0021151B">
        <w:rPr>
          <w:b/>
          <w:color w:val="FF0000"/>
          <w:sz w:val="40"/>
          <w:szCs w:val="40"/>
        </w:rPr>
        <w:t xml:space="preserve">ROZPIS </w:t>
      </w:r>
      <w:r w:rsidR="00B327B1" w:rsidRPr="0021151B">
        <w:rPr>
          <w:b/>
          <w:color w:val="FF0000"/>
          <w:sz w:val="40"/>
          <w:szCs w:val="40"/>
        </w:rPr>
        <w:t>V</w:t>
      </w:r>
      <w:r w:rsidR="0021151B" w:rsidRPr="0021151B">
        <w:rPr>
          <w:b/>
          <w:color w:val="FF0000"/>
          <w:sz w:val="40"/>
          <w:szCs w:val="40"/>
        </w:rPr>
        <w:t>.</w:t>
      </w:r>
      <w:r w:rsidR="00BE01DF">
        <w:rPr>
          <w:b/>
          <w:color w:val="FF0000"/>
          <w:sz w:val="40"/>
          <w:szCs w:val="40"/>
        </w:rPr>
        <w:t xml:space="preserve"> </w:t>
      </w:r>
      <w:r w:rsidR="00C220BE" w:rsidRPr="0021151B">
        <w:rPr>
          <w:b/>
          <w:color w:val="FF0000"/>
          <w:sz w:val="40"/>
          <w:szCs w:val="40"/>
        </w:rPr>
        <w:t xml:space="preserve">OFICIÁLNÍHO MISTROVSTVÍ </w:t>
      </w:r>
      <w:proofErr w:type="gramStart"/>
      <w:r w:rsidR="00C220BE" w:rsidRPr="0021151B">
        <w:rPr>
          <w:b/>
          <w:color w:val="FF0000"/>
          <w:sz w:val="40"/>
          <w:szCs w:val="40"/>
        </w:rPr>
        <w:t xml:space="preserve">ČR </w:t>
      </w:r>
      <w:r w:rsidR="0021151B" w:rsidRPr="0021151B">
        <w:rPr>
          <w:b/>
          <w:color w:val="FF0000"/>
          <w:sz w:val="40"/>
          <w:szCs w:val="40"/>
        </w:rPr>
        <w:t xml:space="preserve">                              V B</w:t>
      </w:r>
      <w:r w:rsidR="00C220BE" w:rsidRPr="0021151B">
        <w:rPr>
          <w:b/>
          <w:color w:val="FF0000"/>
          <w:sz w:val="40"/>
          <w:szCs w:val="40"/>
        </w:rPr>
        <w:t>ACKGAMMONU</w:t>
      </w:r>
      <w:proofErr w:type="gramEnd"/>
    </w:p>
    <w:p w:rsidR="00071B9C" w:rsidRDefault="00071B9C" w:rsidP="005709A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85"/>
        </w:tabs>
        <w:spacing w:line="240" w:lineRule="auto"/>
        <w:rPr>
          <w:b/>
        </w:rPr>
      </w:pPr>
    </w:p>
    <w:p w:rsidR="005709A5" w:rsidRDefault="00C220BE" w:rsidP="005709A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85"/>
        </w:tabs>
        <w:spacing w:line="240" w:lineRule="auto"/>
      </w:pPr>
      <w:r w:rsidRPr="004F3B83">
        <w:rPr>
          <w:b/>
        </w:rPr>
        <w:t>Pořadatel:</w:t>
      </w:r>
      <w:r>
        <w:tab/>
      </w:r>
      <w:r w:rsidR="00483A79">
        <w:t xml:space="preserve">z pověření Československé </w:t>
      </w:r>
      <w:proofErr w:type="spellStart"/>
      <w:r w:rsidR="00483A79">
        <w:t>backgammonové</w:t>
      </w:r>
      <w:proofErr w:type="spellEnd"/>
      <w:r w:rsidR="00483A79">
        <w:t xml:space="preserve"> federace </w:t>
      </w:r>
      <w:r w:rsidR="00BE01DF">
        <w:t>s</w:t>
      </w:r>
      <w:r>
        <w:t xml:space="preserve">polek Za </w:t>
      </w:r>
      <w:proofErr w:type="spellStart"/>
      <w:r>
        <w:t>Zruč</w:t>
      </w:r>
      <w:proofErr w:type="spellEnd"/>
      <w:r>
        <w:t xml:space="preserve"> veselejší</w:t>
      </w:r>
      <w:r w:rsidR="00071B9C">
        <w:t xml:space="preserve">, z. </w:t>
      </w:r>
      <w:proofErr w:type="gramStart"/>
      <w:r w:rsidR="00071B9C">
        <w:t>s.</w:t>
      </w:r>
      <w:proofErr w:type="gramEnd"/>
      <w:r w:rsidR="00BE01DF">
        <w:t>, IČO 05501407</w:t>
      </w:r>
    </w:p>
    <w:p w:rsidR="00C220BE" w:rsidRPr="00D71809" w:rsidRDefault="00C220BE" w:rsidP="005709A5">
      <w:pPr>
        <w:spacing w:line="240" w:lineRule="auto"/>
        <w:rPr>
          <w:b/>
        </w:rPr>
      </w:pPr>
      <w:r w:rsidRPr="004F3B83">
        <w:rPr>
          <w:b/>
        </w:rPr>
        <w:t>Termín konání:</w:t>
      </w:r>
      <w:r>
        <w:tab/>
      </w:r>
      <w:r>
        <w:tab/>
      </w:r>
      <w:r w:rsidR="00B327B1">
        <w:rPr>
          <w:b/>
          <w:color w:val="FF0000"/>
        </w:rPr>
        <w:t>2</w:t>
      </w:r>
      <w:r w:rsidR="00BE01DF">
        <w:rPr>
          <w:b/>
          <w:color w:val="FF0000"/>
        </w:rPr>
        <w:t>3</w:t>
      </w:r>
      <w:r w:rsidR="00EB4127">
        <w:rPr>
          <w:b/>
          <w:color w:val="FF0000"/>
        </w:rPr>
        <w:t xml:space="preserve">. – </w:t>
      </w:r>
      <w:r w:rsidR="00B327B1">
        <w:rPr>
          <w:b/>
          <w:color w:val="FF0000"/>
        </w:rPr>
        <w:t>2</w:t>
      </w:r>
      <w:r w:rsidR="00BE01DF">
        <w:rPr>
          <w:b/>
          <w:color w:val="FF0000"/>
        </w:rPr>
        <w:t>4</w:t>
      </w:r>
      <w:r w:rsidR="00EB4127">
        <w:rPr>
          <w:b/>
          <w:color w:val="FF0000"/>
        </w:rPr>
        <w:t xml:space="preserve">. </w:t>
      </w:r>
      <w:r w:rsidR="00BE01DF">
        <w:rPr>
          <w:b/>
          <w:color w:val="FF0000"/>
        </w:rPr>
        <w:t>břez</w:t>
      </w:r>
      <w:r w:rsidR="00EB4127">
        <w:rPr>
          <w:b/>
          <w:color w:val="FF0000"/>
        </w:rPr>
        <w:t>na</w:t>
      </w:r>
      <w:r w:rsidRPr="00085589">
        <w:rPr>
          <w:b/>
          <w:color w:val="FF0000"/>
        </w:rPr>
        <w:t xml:space="preserve"> 201</w:t>
      </w:r>
      <w:r w:rsidR="00BE01DF">
        <w:rPr>
          <w:b/>
          <w:color w:val="FF0000"/>
        </w:rPr>
        <w:t>9</w:t>
      </w:r>
      <w:r w:rsidRPr="00D71809">
        <w:rPr>
          <w:b/>
        </w:rPr>
        <w:t xml:space="preserve"> (sobota – neděle)</w:t>
      </w:r>
    </w:p>
    <w:p w:rsidR="009A2888" w:rsidRDefault="009A2888" w:rsidP="006229D7">
      <w:pPr>
        <w:spacing w:line="240" w:lineRule="auto"/>
        <w:ind w:left="2124" w:hanging="2124"/>
      </w:pPr>
      <w:r w:rsidRPr="009A2888">
        <w:rPr>
          <w:b/>
        </w:rPr>
        <w:t>Místo konání:</w:t>
      </w:r>
      <w:r>
        <w:tab/>
      </w:r>
      <w:r w:rsidR="00BE01DF">
        <w:t xml:space="preserve">klubovna ZZV a SKM, </w:t>
      </w:r>
      <w:proofErr w:type="spellStart"/>
      <w:r w:rsidR="00BE01DF">
        <w:t>Sportbar</w:t>
      </w:r>
      <w:proofErr w:type="spellEnd"/>
      <w:r w:rsidR="00BE01DF">
        <w:t xml:space="preserve"> U </w:t>
      </w:r>
      <w:proofErr w:type="spellStart"/>
      <w:r w:rsidR="00BE01DF">
        <w:t>Gatěho</w:t>
      </w:r>
      <w:proofErr w:type="spellEnd"/>
      <w:r w:rsidR="00FF3958">
        <w:t>,</w:t>
      </w:r>
      <w:r w:rsidR="00BE01DF">
        <w:t xml:space="preserve"> Sad Míru</w:t>
      </w:r>
      <w:r w:rsidR="00E110C7">
        <w:t xml:space="preserve"> 1055</w:t>
      </w:r>
      <w:r w:rsidR="00FF3958">
        <w:t>,</w:t>
      </w:r>
      <w:r w:rsidR="00BE01DF">
        <w:t xml:space="preserve"> </w:t>
      </w:r>
      <w:proofErr w:type="spellStart"/>
      <w:r w:rsidR="00BE01DF">
        <w:t>Zruč</w:t>
      </w:r>
      <w:proofErr w:type="spellEnd"/>
      <w:r w:rsidR="00BE01DF">
        <w:t xml:space="preserve"> nad Sázavou</w:t>
      </w:r>
    </w:p>
    <w:p w:rsidR="00C220BE" w:rsidRDefault="00C220BE" w:rsidP="005709A5">
      <w:pPr>
        <w:spacing w:line="240" w:lineRule="auto"/>
        <w:ind w:left="2124" w:hanging="2124"/>
      </w:pPr>
      <w:r w:rsidRPr="004F3B83">
        <w:rPr>
          <w:b/>
        </w:rPr>
        <w:t>Ředitelství soutěže:</w:t>
      </w:r>
      <w:r>
        <w:tab/>
        <w:t>Ing. Leoš Fiala</w:t>
      </w:r>
      <w:r>
        <w:tab/>
      </w:r>
      <w:r>
        <w:tab/>
      </w:r>
      <w:r>
        <w:tab/>
        <w:t xml:space="preserve">předseda organizačního výboru    </w:t>
      </w:r>
      <w:r w:rsidR="0097278A">
        <w:tab/>
      </w:r>
      <w:proofErr w:type="gramStart"/>
      <w:r w:rsidR="00D71809">
        <w:t>777 922 395</w:t>
      </w:r>
      <w:r>
        <w:t xml:space="preserve">        </w:t>
      </w:r>
      <w:r w:rsidR="00D71809">
        <w:t xml:space="preserve">    </w:t>
      </w:r>
      <w:r>
        <w:t xml:space="preserve">                                                                                </w:t>
      </w:r>
      <w:r w:rsidR="004F3B83">
        <w:t>Ing.</w:t>
      </w:r>
      <w:proofErr w:type="gramEnd"/>
      <w:r w:rsidR="004F3B83">
        <w:t xml:space="preserve"> Radim </w:t>
      </w:r>
      <w:proofErr w:type="spellStart"/>
      <w:r w:rsidR="004F3B83">
        <w:t>Freisler</w:t>
      </w:r>
      <w:proofErr w:type="spellEnd"/>
      <w:r w:rsidR="004F3B83">
        <w:tab/>
      </w:r>
      <w:r w:rsidR="004F3B83">
        <w:tab/>
        <w:t>ředitel soutěže</w:t>
      </w:r>
      <w:r>
        <w:tab/>
      </w:r>
      <w:r w:rsidR="004F3B83">
        <w:t xml:space="preserve">                                                                                                          </w:t>
      </w:r>
      <w:r w:rsidR="00483A79">
        <w:t xml:space="preserve">Ing. Jan Černý                             </w:t>
      </w:r>
      <w:r>
        <w:t xml:space="preserve">   vrchní rozhodčí         </w:t>
      </w:r>
      <w:r w:rsidR="0097278A">
        <w:tab/>
      </w:r>
      <w:r w:rsidR="0097278A">
        <w:tab/>
      </w:r>
      <w:r w:rsidR="0097278A">
        <w:tab/>
        <w:t>608 904 999</w:t>
      </w:r>
      <w:r>
        <w:t xml:space="preserve">                                     </w:t>
      </w:r>
      <w:r w:rsidR="004F3B83">
        <w:t xml:space="preserve">                                   </w:t>
      </w:r>
      <w:r>
        <w:t xml:space="preserve"> </w:t>
      </w:r>
    </w:p>
    <w:p w:rsidR="00C220BE" w:rsidRPr="00071B9C" w:rsidRDefault="00C220BE" w:rsidP="005709A5">
      <w:pPr>
        <w:spacing w:line="240" w:lineRule="auto"/>
        <w:ind w:left="2124" w:hanging="2124"/>
      </w:pPr>
      <w:r w:rsidRPr="004F3B83">
        <w:rPr>
          <w:b/>
        </w:rPr>
        <w:t>Pravidla:</w:t>
      </w:r>
      <w:r>
        <w:tab/>
        <w:t xml:space="preserve">viz </w:t>
      </w:r>
      <w:hyperlink r:id="rId5" w:history="1">
        <w:r w:rsidRPr="00071B9C">
          <w:rPr>
            <w:rStyle w:val="Hypertextovodkaz"/>
            <w:u w:val="none"/>
          </w:rPr>
          <w:t>www.backgammon.cz</w:t>
        </w:r>
      </w:hyperlink>
    </w:p>
    <w:p w:rsidR="00CA713B" w:rsidRDefault="00C220BE" w:rsidP="005709A5">
      <w:pPr>
        <w:spacing w:line="240" w:lineRule="auto"/>
        <w:ind w:left="2124" w:hanging="2124"/>
      </w:pPr>
      <w:r w:rsidRPr="004F3B83">
        <w:rPr>
          <w:b/>
        </w:rPr>
        <w:t>Systém soutěže:</w:t>
      </w:r>
      <w:r>
        <w:tab/>
      </w:r>
      <w:r w:rsidR="00CA713B" w:rsidRPr="00EC7F47">
        <w:rPr>
          <w:b/>
        </w:rPr>
        <w:t>jednotlivci –</w:t>
      </w:r>
      <w:r w:rsidR="00CA713B">
        <w:t xml:space="preserve"> hraje se do 9 bodů, švýcarským systémem na </w:t>
      </w:r>
      <w:r w:rsidR="00E65F6E">
        <w:t>6</w:t>
      </w:r>
      <w:r w:rsidR="00CA713B">
        <w:t xml:space="preserve"> kol</w:t>
      </w:r>
      <w:r w:rsidR="00D35BBE">
        <w:t>, dle hodin,</w:t>
      </w:r>
      <w:r w:rsidR="00D35BBE">
        <w:tab/>
      </w:r>
      <w:r w:rsidR="00D35BBE">
        <w:tab/>
      </w:r>
      <w:r w:rsidR="00CA713B">
        <w:t xml:space="preserve"> nejlepší dva hráči postupují do finále, další dva hrají o 3., další dva o 5. místo, finálové zápasy se hrají do 1</w:t>
      </w:r>
      <w:r w:rsidR="00827CFC">
        <w:t>1</w:t>
      </w:r>
      <w:r w:rsidR="00CA713B">
        <w:t xml:space="preserve">, </w:t>
      </w:r>
      <w:r w:rsidR="00827CFC">
        <w:t>9</w:t>
      </w:r>
      <w:r w:rsidR="00CA713B">
        <w:t xml:space="preserve"> a </w:t>
      </w:r>
      <w:r w:rsidR="00827CFC">
        <w:t>7</w:t>
      </w:r>
      <w:r w:rsidR="00CA713B">
        <w:t xml:space="preserve"> bodů, o pořadí po základní části rozhoduje</w:t>
      </w:r>
      <w:r w:rsidR="00D35BBE">
        <w:t xml:space="preserve"> </w:t>
      </w:r>
      <w:r w:rsidR="00CA713B">
        <w:t xml:space="preserve">1) počet výher, 2) rozdíl skóre, 3) </w:t>
      </w:r>
      <w:proofErr w:type="spellStart"/>
      <w:r w:rsidR="00CA713B">
        <w:t>Buchholzovo</w:t>
      </w:r>
      <w:proofErr w:type="spellEnd"/>
      <w:r w:rsidR="00CA713B">
        <w:t xml:space="preserve"> pravidlo</w:t>
      </w:r>
    </w:p>
    <w:p w:rsidR="00C220BE" w:rsidRDefault="00C220BE" w:rsidP="00CA713B">
      <w:pPr>
        <w:spacing w:line="240" w:lineRule="auto"/>
        <w:ind w:left="2124"/>
      </w:pPr>
      <w:r w:rsidRPr="00EC7F47">
        <w:rPr>
          <w:b/>
        </w:rPr>
        <w:t>dvojice –</w:t>
      </w:r>
      <w:r>
        <w:t xml:space="preserve"> čtyři dvouhry do 5 bodů, jedna čtyřhra</w:t>
      </w:r>
      <w:r w:rsidR="002B1CE9">
        <w:t xml:space="preserve"> („double </w:t>
      </w:r>
      <w:proofErr w:type="spellStart"/>
      <w:r w:rsidR="002B1CE9">
        <w:t>consulting</w:t>
      </w:r>
      <w:proofErr w:type="spellEnd"/>
      <w:r w:rsidR="002B1CE9">
        <w:t>“)</w:t>
      </w:r>
      <w:r>
        <w:t xml:space="preserve"> do 5 </w:t>
      </w:r>
      <w:proofErr w:type="gramStart"/>
      <w:r>
        <w:t xml:space="preserve">bodů, </w:t>
      </w:r>
      <w:r w:rsidR="002B1CE9">
        <w:t xml:space="preserve">                </w:t>
      </w:r>
      <w:r>
        <w:t>při</w:t>
      </w:r>
      <w:proofErr w:type="gramEnd"/>
      <w:r>
        <w:t xml:space="preserve"> dosažení </w:t>
      </w:r>
      <w:r w:rsidR="00BB38F8">
        <w:t xml:space="preserve"> </w:t>
      </w:r>
      <w:r>
        <w:t>3</w:t>
      </w:r>
      <w:r w:rsidR="00BB38F8">
        <w:t xml:space="preserve"> </w:t>
      </w:r>
      <w:r>
        <w:t xml:space="preserve">bodů (výher) jednou dvojicí zápas končí, hraje se švýcarským systémem </w:t>
      </w:r>
      <w:r w:rsidR="002B1CE9">
        <w:t xml:space="preserve">         </w:t>
      </w:r>
      <w:r>
        <w:t>na min</w:t>
      </w:r>
      <w:r w:rsidR="00EC7F47">
        <w:t xml:space="preserve">. </w:t>
      </w:r>
      <w:r>
        <w:t xml:space="preserve">tři kola </w:t>
      </w:r>
      <w:r w:rsidRPr="002B1CE9">
        <w:rPr>
          <w:i/>
        </w:rPr>
        <w:t>(</w:t>
      </w:r>
      <w:r w:rsidR="00381F95" w:rsidRPr="002B1CE9">
        <w:rPr>
          <w:i/>
        </w:rPr>
        <w:t xml:space="preserve">systém </w:t>
      </w:r>
      <w:r w:rsidRPr="002B1CE9">
        <w:rPr>
          <w:i/>
        </w:rPr>
        <w:t xml:space="preserve">bude upraven </w:t>
      </w:r>
      <w:r w:rsidR="00381F95" w:rsidRPr="002B1CE9">
        <w:rPr>
          <w:i/>
        </w:rPr>
        <w:t>po</w:t>
      </w:r>
      <w:r w:rsidRPr="002B1CE9">
        <w:rPr>
          <w:i/>
        </w:rPr>
        <w:t>dle počtu přihlášených dvojic</w:t>
      </w:r>
      <w:r w:rsidR="002B1CE9" w:rsidRPr="002B1CE9">
        <w:rPr>
          <w:i/>
        </w:rPr>
        <w:t xml:space="preserve"> a vyhlášen před zahájením</w:t>
      </w:r>
      <w:r>
        <w:t xml:space="preserve">), první dvě dvojice postupují do finále, další dvě hrají o </w:t>
      </w:r>
      <w:r w:rsidR="00EC7F47">
        <w:t>3.</w:t>
      </w:r>
      <w:r>
        <w:t xml:space="preserve"> místo</w:t>
      </w:r>
      <w:r w:rsidR="00EC7F47">
        <w:t xml:space="preserve">                                                                                                                                     </w:t>
      </w:r>
    </w:p>
    <w:p w:rsidR="0097278A" w:rsidRDefault="004F3B83" w:rsidP="005709A5">
      <w:pPr>
        <w:spacing w:line="240" w:lineRule="auto"/>
        <w:ind w:left="2124" w:hanging="2124"/>
        <w:rPr>
          <w:b/>
        </w:rPr>
      </w:pPr>
      <w:r w:rsidRPr="004F3B83">
        <w:rPr>
          <w:b/>
        </w:rPr>
        <w:t>Časový pořad:</w:t>
      </w:r>
      <w:r>
        <w:tab/>
      </w:r>
      <w:r w:rsidRPr="009C52FC">
        <w:rPr>
          <w:b/>
        </w:rPr>
        <w:t xml:space="preserve">sobota </w:t>
      </w:r>
      <w:r w:rsidR="00B327B1">
        <w:rPr>
          <w:b/>
        </w:rPr>
        <w:t>2</w:t>
      </w:r>
      <w:r w:rsidR="00BE01DF">
        <w:rPr>
          <w:b/>
        </w:rPr>
        <w:t>3</w:t>
      </w:r>
      <w:r w:rsidRPr="009C52FC">
        <w:rPr>
          <w:b/>
        </w:rPr>
        <w:t xml:space="preserve">. </w:t>
      </w:r>
      <w:r w:rsidR="00BE01DF">
        <w:rPr>
          <w:b/>
        </w:rPr>
        <w:t>3</w:t>
      </w:r>
      <w:r w:rsidRPr="009C52FC">
        <w:rPr>
          <w:b/>
        </w:rPr>
        <w:t>. 201</w:t>
      </w:r>
      <w:r w:rsidR="00BE01DF">
        <w:rPr>
          <w:b/>
        </w:rPr>
        <w:t>9</w:t>
      </w:r>
      <w:r w:rsidRPr="009C52FC">
        <w:rPr>
          <w:b/>
        </w:rPr>
        <w:t xml:space="preserve"> od 10:00</w:t>
      </w:r>
      <w:r w:rsidRPr="009C52FC">
        <w:rPr>
          <w:b/>
        </w:rPr>
        <w:tab/>
      </w:r>
    </w:p>
    <w:p w:rsidR="001F7FBE" w:rsidRDefault="004F3B83" w:rsidP="0097278A">
      <w:pPr>
        <w:spacing w:line="240" w:lineRule="auto"/>
        <w:ind w:left="2124"/>
      </w:pPr>
      <w:r w:rsidRPr="009C52FC">
        <w:rPr>
          <w:b/>
        </w:rPr>
        <w:t xml:space="preserve">turnaj </w:t>
      </w:r>
      <w:r w:rsidR="00CA713B" w:rsidRPr="009C52FC">
        <w:rPr>
          <w:b/>
        </w:rPr>
        <w:t xml:space="preserve">jednotlivců </w:t>
      </w:r>
      <w:r w:rsidR="0097278A">
        <w:rPr>
          <w:b/>
        </w:rPr>
        <w:tab/>
      </w:r>
      <w:r w:rsidR="00D35BBE">
        <w:t xml:space="preserve">1. </w:t>
      </w:r>
      <w:r w:rsidR="00950F42">
        <w:t>k</w:t>
      </w:r>
      <w:r w:rsidR="00D35BBE">
        <w:t xml:space="preserve">olo </w:t>
      </w:r>
      <w:r w:rsidR="0097278A">
        <w:tab/>
      </w:r>
      <w:r w:rsidR="00D35BBE">
        <w:t>10:00</w:t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  <w:t>2</w:t>
      </w:r>
      <w:r w:rsidR="00D35BBE">
        <w:t xml:space="preserve">. </w:t>
      </w:r>
      <w:r w:rsidR="00950F42">
        <w:t>k</w:t>
      </w:r>
      <w:r w:rsidR="00D35BBE">
        <w:t xml:space="preserve">olo </w:t>
      </w:r>
      <w:r w:rsidR="0097278A">
        <w:tab/>
      </w:r>
      <w:r w:rsidR="00D35BBE">
        <w:t>11:15</w:t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D35BBE">
        <w:t xml:space="preserve">3. </w:t>
      </w:r>
      <w:r w:rsidR="00950F42">
        <w:t>k</w:t>
      </w:r>
      <w:r w:rsidR="00D35BBE">
        <w:t xml:space="preserve">olo </w:t>
      </w:r>
      <w:r w:rsidR="0097278A">
        <w:tab/>
      </w:r>
      <w:r w:rsidR="00D35BBE">
        <w:t>1</w:t>
      </w:r>
      <w:r w:rsidR="0097278A">
        <w:t>2</w:t>
      </w:r>
      <w:r w:rsidR="00D35BBE">
        <w:t>:</w:t>
      </w:r>
      <w:r w:rsidR="0097278A">
        <w:t>3</w:t>
      </w:r>
      <w:r w:rsidR="00D35BBE">
        <w:t>0</w:t>
      </w:r>
      <w:r w:rsidR="0097278A">
        <w:t xml:space="preserve"> – po dohrání přestávka na oběd</w:t>
      </w:r>
      <w:r w:rsidR="00EA7C0D">
        <w:tab/>
      </w:r>
      <w:r w:rsidR="00EA7C0D">
        <w:tab/>
      </w:r>
      <w:r w:rsidR="00EA7C0D">
        <w:tab/>
      </w:r>
      <w:r w:rsidR="0097278A">
        <w:tab/>
      </w:r>
      <w:r w:rsidR="0097278A">
        <w:tab/>
      </w:r>
      <w:r w:rsidR="0097278A">
        <w:tab/>
      </w:r>
      <w:r w:rsidR="00D35BBE">
        <w:t>4.</w:t>
      </w:r>
      <w:r w:rsidR="00C95E62">
        <w:t xml:space="preserve"> </w:t>
      </w:r>
      <w:r w:rsidR="00950F42">
        <w:t>k</w:t>
      </w:r>
      <w:r w:rsidR="00D35BBE">
        <w:t xml:space="preserve">olo </w:t>
      </w:r>
      <w:r w:rsidR="0097278A">
        <w:tab/>
      </w:r>
      <w:r w:rsidR="00D35BBE">
        <w:t>14:</w:t>
      </w:r>
      <w:r w:rsidR="0097278A">
        <w:t>00</w:t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  <w:t>5</w:t>
      </w:r>
      <w:r w:rsidR="00D35BBE">
        <w:t xml:space="preserve">. </w:t>
      </w:r>
      <w:r w:rsidR="00950F42">
        <w:t>k</w:t>
      </w:r>
      <w:r w:rsidR="00D35BBE">
        <w:t xml:space="preserve">olo </w:t>
      </w:r>
      <w:r w:rsidR="0097278A">
        <w:tab/>
      </w:r>
      <w:r w:rsidR="00D35BBE">
        <w:t>15:</w:t>
      </w:r>
      <w:r w:rsidR="0097278A">
        <w:t>15</w:t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D35BBE">
        <w:t>6.</w:t>
      </w:r>
      <w:r w:rsidR="00EA7C0D">
        <w:t xml:space="preserve"> </w:t>
      </w:r>
      <w:r w:rsidR="00D35BBE">
        <w:t xml:space="preserve">kolo </w:t>
      </w:r>
      <w:r w:rsidR="0097278A">
        <w:tab/>
      </w:r>
      <w:r w:rsidR="00D35BBE">
        <w:t>16:</w:t>
      </w:r>
      <w:r w:rsidR="0097278A">
        <w:t>30</w:t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97278A">
        <w:tab/>
      </w:r>
      <w:r w:rsidR="00D35BBE">
        <w:t>finále</w:t>
      </w:r>
      <w:r w:rsidR="009064C4">
        <w:t xml:space="preserve"> a turnaj Last </w:t>
      </w:r>
      <w:proofErr w:type="spellStart"/>
      <w:r w:rsidR="009064C4">
        <w:t>Chance</w:t>
      </w:r>
      <w:proofErr w:type="spellEnd"/>
      <w:r w:rsidR="00D35BBE">
        <w:t xml:space="preserve"> </w:t>
      </w:r>
      <w:r w:rsidR="0097278A">
        <w:tab/>
      </w:r>
      <w:r w:rsidR="00D35BBE">
        <w:t>1</w:t>
      </w:r>
      <w:r w:rsidR="009064C4">
        <w:t>7</w:t>
      </w:r>
      <w:r w:rsidR="00D35BBE">
        <w:t>:</w:t>
      </w:r>
      <w:r w:rsidR="009064C4">
        <w:t>45</w:t>
      </w:r>
      <w:r w:rsidR="005348D9">
        <w:t xml:space="preserve"> </w:t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1F7FBE">
        <w:t>vyhlášení výsledků</w:t>
      </w:r>
      <w:r w:rsidR="001F7FBE">
        <w:tab/>
      </w:r>
      <w:r w:rsidR="001F7FBE">
        <w:tab/>
      </w:r>
      <w:r w:rsidR="00BE01DF">
        <w:t>19</w:t>
      </w:r>
      <w:r w:rsidR="001F7FBE">
        <w:t>:</w:t>
      </w:r>
      <w:r w:rsidR="00BE01DF">
        <w:t>3</w:t>
      </w:r>
      <w:r w:rsidR="001F7FBE">
        <w:t xml:space="preserve">0                             </w:t>
      </w:r>
      <w:r w:rsidR="001F7FBE">
        <w:tab/>
      </w:r>
      <w:r w:rsidR="001F7FBE">
        <w:tab/>
      </w:r>
      <w:r w:rsidR="001F7FBE">
        <w:tab/>
      </w:r>
      <w:r w:rsidR="001F7FBE">
        <w:tab/>
        <w:t xml:space="preserve">             </w:t>
      </w:r>
      <w:r w:rsidR="00693046">
        <w:tab/>
      </w:r>
    </w:p>
    <w:p w:rsidR="00693046" w:rsidRDefault="004F3B83" w:rsidP="0097278A">
      <w:pPr>
        <w:spacing w:line="240" w:lineRule="auto"/>
        <w:ind w:left="2124"/>
        <w:rPr>
          <w:b/>
        </w:rPr>
      </w:pPr>
      <w:r w:rsidRPr="009C52FC">
        <w:rPr>
          <w:b/>
        </w:rPr>
        <w:t xml:space="preserve">neděle </w:t>
      </w:r>
      <w:r w:rsidR="00B327B1">
        <w:rPr>
          <w:b/>
        </w:rPr>
        <w:t>2</w:t>
      </w:r>
      <w:r w:rsidR="00BE01DF">
        <w:rPr>
          <w:b/>
        </w:rPr>
        <w:t>4</w:t>
      </w:r>
      <w:r w:rsidRPr="009C52FC">
        <w:rPr>
          <w:b/>
        </w:rPr>
        <w:t xml:space="preserve">. </w:t>
      </w:r>
      <w:r w:rsidR="00BE01DF">
        <w:rPr>
          <w:b/>
        </w:rPr>
        <w:t>3</w:t>
      </w:r>
      <w:r w:rsidRPr="009C52FC">
        <w:rPr>
          <w:b/>
        </w:rPr>
        <w:t>. 201</w:t>
      </w:r>
      <w:r w:rsidR="00BE01DF">
        <w:rPr>
          <w:b/>
        </w:rPr>
        <w:t>9</w:t>
      </w:r>
      <w:r w:rsidRPr="009C52FC">
        <w:rPr>
          <w:b/>
        </w:rPr>
        <w:t xml:space="preserve"> od 10:00</w:t>
      </w:r>
      <w:r w:rsidRPr="009C52FC">
        <w:rPr>
          <w:b/>
        </w:rPr>
        <w:tab/>
      </w:r>
    </w:p>
    <w:p w:rsidR="00CA713B" w:rsidRDefault="004F3B83" w:rsidP="002B1CE9">
      <w:pPr>
        <w:spacing w:line="240" w:lineRule="auto"/>
        <w:ind w:left="3540" w:hanging="1416"/>
        <w:rPr>
          <w:b/>
        </w:rPr>
      </w:pPr>
      <w:r w:rsidRPr="009C52FC">
        <w:rPr>
          <w:b/>
        </w:rPr>
        <w:t>turnaj</w:t>
      </w:r>
      <w:r>
        <w:t xml:space="preserve"> </w:t>
      </w:r>
      <w:r w:rsidR="00CA713B">
        <w:rPr>
          <w:b/>
        </w:rPr>
        <w:t>dvojic</w:t>
      </w:r>
      <w:r w:rsidR="00693046">
        <w:rPr>
          <w:b/>
        </w:rPr>
        <w:tab/>
      </w:r>
      <w:r w:rsidR="00693046">
        <w:rPr>
          <w:b/>
        </w:rPr>
        <w:tab/>
      </w:r>
      <w:r w:rsidR="00693046" w:rsidRPr="00693046">
        <w:t>1. kolo</w:t>
      </w:r>
      <w:r w:rsidR="00693046" w:rsidRPr="00693046">
        <w:tab/>
        <w:t>10:00</w:t>
      </w:r>
      <w:r w:rsidR="002B1CE9">
        <w:tab/>
      </w:r>
      <w:r w:rsidR="002B1CE9">
        <w:tab/>
      </w:r>
      <w:r w:rsidR="002B1CE9">
        <w:tab/>
      </w:r>
      <w:r w:rsidR="002B1CE9">
        <w:tab/>
      </w:r>
      <w:r w:rsidR="002B1CE9">
        <w:tab/>
      </w:r>
      <w:r w:rsidR="002B1CE9">
        <w:tab/>
      </w:r>
      <w:r w:rsidR="002B1CE9">
        <w:tab/>
      </w:r>
      <w:r w:rsidR="002B1CE9">
        <w:tab/>
        <w:t>2. kolo</w:t>
      </w:r>
      <w:r w:rsidR="002B1CE9">
        <w:tab/>
        <w:t>11:30</w:t>
      </w:r>
      <w:r w:rsidR="00C95E62">
        <w:t xml:space="preserve"> – po dohrání přestávka na oběd</w:t>
      </w:r>
      <w:r w:rsidR="00C95E62">
        <w:tab/>
      </w:r>
      <w:r w:rsidR="002B1CE9">
        <w:tab/>
      </w:r>
      <w:r w:rsidR="002B1CE9">
        <w:tab/>
      </w:r>
      <w:r w:rsidR="002B1CE9">
        <w:tab/>
        <w:t>3. kolo</w:t>
      </w:r>
      <w:r w:rsidR="002B1CE9">
        <w:tab/>
        <w:t>13:</w:t>
      </w:r>
      <w:r w:rsidR="00C95E62">
        <w:t>30</w:t>
      </w:r>
      <w:r w:rsidR="002B1CE9">
        <w:t xml:space="preserve">   </w:t>
      </w:r>
      <w:r w:rsidR="002B1CE9">
        <w:tab/>
      </w:r>
      <w:r w:rsidR="002B1CE9">
        <w:tab/>
      </w:r>
      <w:r w:rsidR="002B1CE9">
        <w:tab/>
      </w:r>
      <w:r w:rsidR="002B1CE9">
        <w:tab/>
      </w:r>
      <w:r w:rsidR="002B1CE9">
        <w:tab/>
      </w:r>
      <w:r w:rsidR="002B1CE9">
        <w:tab/>
      </w:r>
      <w:r w:rsidR="002B1CE9">
        <w:tab/>
      </w:r>
      <w:r w:rsidR="002B1CE9">
        <w:tab/>
        <w:t>finále</w:t>
      </w:r>
      <w:r w:rsidR="002B1CE9">
        <w:tab/>
        <w:t>1</w:t>
      </w:r>
      <w:r w:rsidR="00C95E62">
        <w:t>5</w:t>
      </w:r>
      <w:r w:rsidR="002B1CE9">
        <w:t>:</w:t>
      </w:r>
      <w:r w:rsidR="00C95E62">
        <w:t>0</w:t>
      </w:r>
      <w:r w:rsidR="002B1CE9">
        <w:t>0</w:t>
      </w:r>
      <w:r w:rsidR="00B327B1">
        <w:tab/>
      </w:r>
      <w:r w:rsidR="00B327B1">
        <w:tab/>
      </w:r>
      <w:r w:rsidR="00B327B1">
        <w:tab/>
      </w:r>
      <w:r w:rsidR="00B327B1">
        <w:tab/>
      </w:r>
      <w:r w:rsidR="00B327B1">
        <w:tab/>
      </w:r>
      <w:r w:rsidR="00B327B1">
        <w:tab/>
      </w:r>
      <w:r w:rsidR="00B327B1">
        <w:tab/>
      </w:r>
      <w:r w:rsidR="00B327B1">
        <w:tab/>
        <w:t>vyhlášení výsledků</w:t>
      </w:r>
      <w:r w:rsidR="00B327B1">
        <w:tab/>
      </w:r>
      <w:r w:rsidR="00B327B1">
        <w:tab/>
        <w:t>16:30</w:t>
      </w:r>
      <w:r w:rsidR="001F7FBE">
        <w:tab/>
      </w:r>
      <w:r w:rsidR="001F7FBE">
        <w:tab/>
      </w:r>
      <w:r w:rsidR="001F7FBE">
        <w:tab/>
      </w:r>
      <w:r w:rsidR="001F7FBE">
        <w:tab/>
      </w:r>
      <w:r w:rsidR="001F7FBE" w:rsidRPr="00693046">
        <w:rPr>
          <w:i/>
        </w:rPr>
        <w:t>uvedené časy jsou orientační</w:t>
      </w:r>
    </w:p>
    <w:p w:rsidR="004F3B83" w:rsidRDefault="009A2888" w:rsidP="005709A5">
      <w:pPr>
        <w:spacing w:line="240" w:lineRule="auto"/>
        <w:ind w:left="2124" w:hanging="2124"/>
      </w:pPr>
      <w:r>
        <w:t xml:space="preserve">                                           </w:t>
      </w:r>
      <w:r w:rsidR="002B1CE9">
        <w:t>H</w:t>
      </w:r>
      <w:r>
        <w:t xml:space="preserve">ráči jsou povinni se do hrací místnosti dostavit 30 minut před zahájením,                     </w:t>
      </w:r>
      <w:r w:rsidRPr="002B1CE9">
        <w:rPr>
          <w:b/>
        </w:rPr>
        <w:t>losování</w:t>
      </w:r>
      <w:r w:rsidR="00F167A4">
        <w:t xml:space="preserve"> </w:t>
      </w:r>
      <w:r>
        <w:t xml:space="preserve"> I.</w:t>
      </w:r>
      <w:r w:rsidR="00F167A4">
        <w:t xml:space="preserve"> </w:t>
      </w:r>
      <w:r>
        <w:t>kola pro</w:t>
      </w:r>
      <w:r w:rsidR="009C52FC">
        <w:t xml:space="preserve">běhne vždy </w:t>
      </w:r>
      <w:r w:rsidR="009C52FC" w:rsidRPr="002B1CE9">
        <w:rPr>
          <w:b/>
        </w:rPr>
        <w:t>v 9:45</w:t>
      </w:r>
      <w:r w:rsidR="009C52FC">
        <w:t xml:space="preserve">, </w:t>
      </w:r>
      <w:r>
        <w:t>předpokládan</w:t>
      </w:r>
      <w:r w:rsidR="002B1CE9">
        <w:t>é</w:t>
      </w:r>
      <w:r>
        <w:t xml:space="preserve"> čas</w:t>
      </w:r>
      <w:r w:rsidR="002B1CE9">
        <w:t>y</w:t>
      </w:r>
      <w:r>
        <w:t xml:space="preserve"> ukončení </w:t>
      </w:r>
      <w:r w:rsidR="00693046">
        <w:t xml:space="preserve">sobota </w:t>
      </w:r>
      <w:r w:rsidR="009C52FC">
        <w:t xml:space="preserve">v </w:t>
      </w:r>
      <w:proofErr w:type="gramStart"/>
      <w:r>
        <w:t>1</w:t>
      </w:r>
      <w:r w:rsidR="00D35BBE">
        <w:t>9</w:t>
      </w:r>
      <w:r w:rsidR="009C52FC">
        <w:t>:</w:t>
      </w:r>
      <w:r w:rsidR="00D35BBE">
        <w:t>3</w:t>
      </w:r>
      <w:r w:rsidR="009C52FC">
        <w:t>0</w:t>
      </w:r>
      <w:r w:rsidR="00B327B1">
        <w:t xml:space="preserve">,      </w:t>
      </w:r>
      <w:r w:rsidR="00693046">
        <w:t>neděle</w:t>
      </w:r>
      <w:proofErr w:type="gramEnd"/>
      <w:r w:rsidR="009C52FC">
        <w:t xml:space="preserve"> </w:t>
      </w:r>
      <w:r w:rsidR="00693046">
        <w:t xml:space="preserve">v 16:00 </w:t>
      </w:r>
      <w:r w:rsidR="009C52FC">
        <w:t>hodin</w:t>
      </w:r>
    </w:p>
    <w:p w:rsidR="00D35BBE" w:rsidRDefault="00483A79" w:rsidP="005709A5">
      <w:pPr>
        <w:spacing w:line="240" w:lineRule="auto"/>
        <w:ind w:left="2124" w:hanging="2124"/>
      </w:pPr>
      <w:r>
        <w:rPr>
          <w:b/>
        </w:rPr>
        <w:t>Doprovodné akce:</w:t>
      </w:r>
      <w:r>
        <w:tab/>
      </w:r>
      <w:r w:rsidR="00085589">
        <w:t xml:space="preserve">turnaj </w:t>
      </w:r>
      <w:proofErr w:type="spellStart"/>
      <w:r w:rsidR="00085589" w:rsidRPr="00693046">
        <w:rPr>
          <w:b/>
        </w:rPr>
        <w:t>O</w:t>
      </w:r>
      <w:r w:rsidRPr="00693046">
        <w:rPr>
          <w:b/>
        </w:rPr>
        <w:t>ne</w:t>
      </w:r>
      <w:proofErr w:type="spellEnd"/>
      <w:r w:rsidRPr="00693046">
        <w:rPr>
          <w:b/>
        </w:rPr>
        <w:t xml:space="preserve"> </w:t>
      </w:r>
      <w:r w:rsidR="00085589" w:rsidRPr="00693046">
        <w:rPr>
          <w:b/>
        </w:rPr>
        <w:t>P</w:t>
      </w:r>
      <w:r w:rsidRPr="00693046">
        <w:rPr>
          <w:b/>
        </w:rPr>
        <w:t xml:space="preserve">oint </w:t>
      </w:r>
      <w:proofErr w:type="spellStart"/>
      <w:r w:rsidR="00085589" w:rsidRPr="00693046">
        <w:rPr>
          <w:b/>
        </w:rPr>
        <w:t>M</w:t>
      </w:r>
      <w:r w:rsidRPr="00693046">
        <w:rPr>
          <w:b/>
        </w:rPr>
        <w:t>atch</w:t>
      </w:r>
      <w:proofErr w:type="spellEnd"/>
      <w:r>
        <w:t xml:space="preserve"> –</w:t>
      </w:r>
      <w:r w:rsidR="00085589">
        <w:t xml:space="preserve"> </w:t>
      </w:r>
      <w:r>
        <w:t>sobota</w:t>
      </w:r>
      <w:r w:rsidR="00CA713B">
        <w:t xml:space="preserve"> </w:t>
      </w:r>
      <w:r w:rsidR="007608DC">
        <w:t xml:space="preserve">i neděle </w:t>
      </w:r>
      <w:r w:rsidR="00CA713B">
        <w:t>k. o. systém</w:t>
      </w:r>
      <w:r w:rsidR="00D35BBE">
        <w:t xml:space="preserve"> – hraje se průběžně</w:t>
      </w:r>
    </w:p>
    <w:p w:rsidR="00D35BBE" w:rsidRDefault="00E502F3" w:rsidP="00D35BBE">
      <w:pPr>
        <w:spacing w:line="240" w:lineRule="auto"/>
        <w:ind w:left="2124"/>
      </w:pPr>
      <w:r>
        <w:t xml:space="preserve">turnaj </w:t>
      </w:r>
      <w:r w:rsidRPr="00693046">
        <w:rPr>
          <w:b/>
        </w:rPr>
        <w:t xml:space="preserve">Last </w:t>
      </w:r>
      <w:proofErr w:type="spellStart"/>
      <w:r w:rsidRPr="00693046">
        <w:rPr>
          <w:b/>
        </w:rPr>
        <w:t>Chance</w:t>
      </w:r>
      <w:proofErr w:type="spellEnd"/>
      <w:r>
        <w:t xml:space="preserve"> – sobota, k. o. systém (bez </w:t>
      </w:r>
      <w:r w:rsidR="00827CFC">
        <w:t xml:space="preserve">6 </w:t>
      </w:r>
      <w:r>
        <w:t xml:space="preserve">hráčů, hrajících o umístění, do 3 bodů) </w:t>
      </w:r>
    </w:p>
    <w:p w:rsidR="009064C4" w:rsidRDefault="009064C4" w:rsidP="00D35BBE">
      <w:pPr>
        <w:spacing w:line="240" w:lineRule="auto"/>
        <w:ind w:left="2124"/>
      </w:pPr>
      <w:r w:rsidRPr="009064C4">
        <w:rPr>
          <w:b/>
        </w:rPr>
        <w:t>Prezidentův test</w:t>
      </w:r>
      <w:r>
        <w:t xml:space="preserve"> – sobota, čas bude určen</w:t>
      </w:r>
    </w:p>
    <w:p w:rsidR="00E65F6E" w:rsidRDefault="00085589" w:rsidP="00D35BBE">
      <w:pPr>
        <w:spacing w:line="240" w:lineRule="auto"/>
        <w:ind w:left="2124"/>
      </w:pPr>
      <w:r w:rsidRPr="00EA7C0D">
        <w:rPr>
          <w:b/>
        </w:rPr>
        <w:t>GOLDEN JACKPOT 1000</w:t>
      </w:r>
      <w:r w:rsidR="001E5348">
        <w:t xml:space="preserve"> – turnaj k. o.</w:t>
      </w:r>
      <w:r w:rsidR="005348D9">
        <w:t xml:space="preserve"> </w:t>
      </w:r>
      <w:r w:rsidR="001E5348">
        <w:t xml:space="preserve">systémem </w:t>
      </w:r>
      <w:r w:rsidR="005348D9">
        <w:t xml:space="preserve">- </w:t>
      </w:r>
      <w:r w:rsidR="001E5348">
        <w:t xml:space="preserve">bude zařazen dle </w:t>
      </w:r>
      <w:r w:rsidR="00BE01DF">
        <w:t>zájmu hráčů (</w:t>
      </w:r>
      <w:proofErr w:type="gramStart"/>
      <w:r w:rsidR="00BE01DF">
        <w:t xml:space="preserve">min. 8)         a </w:t>
      </w:r>
      <w:r w:rsidR="001E5348">
        <w:t>časových</w:t>
      </w:r>
      <w:proofErr w:type="gramEnd"/>
      <w:r w:rsidR="001E5348">
        <w:t xml:space="preserve"> možností</w:t>
      </w:r>
    </w:p>
    <w:p w:rsidR="005709A5" w:rsidRDefault="00E65F6E" w:rsidP="005709A5">
      <w:pPr>
        <w:spacing w:line="240" w:lineRule="auto"/>
        <w:ind w:left="2124" w:hanging="2124"/>
      </w:pPr>
      <w:r>
        <w:rPr>
          <w:b/>
        </w:rPr>
        <w:lastRenderedPageBreak/>
        <w:t>V</w:t>
      </w:r>
      <w:r w:rsidR="004F3B83" w:rsidRPr="004F3B83">
        <w:rPr>
          <w:b/>
        </w:rPr>
        <w:t>klady:</w:t>
      </w:r>
      <w:r w:rsidR="004F3B83">
        <w:tab/>
      </w:r>
      <w:r w:rsidR="00EA7C0D" w:rsidRPr="00EC7F47">
        <w:rPr>
          <w:b/>
        </w:rPr>
        <w:t>500 Kč</w:t>
      </w:r>
      <w:r w:rsidR="00EA7C0D">
        <w:t xml:space="preserve"> za jednotlivce, </w:t>
      </w:r>
      <w:r w:rsidR="00EA7C0D" w:rsidRPr="00EA7C0D">
        <w:rPr>
          <w:b/>
        </w:rPr>
        <w:t>1</w:t>
      </w:r>
      <w:r w:rsidR="004F3B83" w:rsidRPr="00EC7F47">
        <w:rPr>
          <w:b/>
        </w:rPr>
        <w:t>.000 Kč</w:t>
      </w:r>
      <w:r w:rsidR="004F3B83">
        <w:t xml:space="preserve"> za dvojici, vše do </w:t>
      </w:r>
      <w:proofErr w:type="spellStart"/>
      <w:r w:rsidR="004F3B83">
        <w:t>prize</w:t>
      </w:r>
      <w:proofErr w:type="spellEnd"/>
      <w:r w:rsidR="004F3B83">
        <w:t xml:space="preserve"> money</w:t>
      </w:r>
      <w:r w:rsidR="007608DC">
        <w:t xml:space="preserve">  + </w:t>
      </w:r>
      <w:r w:rsidR="007608DC" w:rsidRPr="00EA7C0D">
        <w:rPr>
          <w:b/>
        </w:rPr>
        <w:t xml:space="preserve">dotace </w:t>
      </w:r>
      <w:r w:rsidR="00827CFC">
        <w:rPr>
          <w:b/>
        </w:rPr>
        <w:t>6</w:t>
      </w:r>
      <w:r w:rsidR="007608DC" w:rsidRPr="00EA7C0D">
        <w:rPr>
          <w:b/>
        </w:rPr>
        <w:t>.000,- Kč</w:t>
      </w:r>
      <w:r w:rsidR="005709A5">
        <w:t xml:space="preserve">                                         </w:t>
      </w:r>
    </w:p>
    <w:p w:rsidR="00693046" w:rsidRDefault="004F3B83" w:rsidP="00CA713B">
      <w:pPr>
        <w:spacing w:line="240" w:lineRule="auto"/>
        <w:ind w:left="2124" w:hanging="2124"/>
      </w:pPr>
      <w:proofErr w:type="spellStart"/>
      <w:r w:rsidRPr="004F3B83">
        <w:rPr>
          <w:b/>
        </w:rPr>
        <w:t>Prize</w:t>
      </w:r>
      <w:proofErr w:type="spellEnd"/>
      <w:r w:rsidRPr="004F3B83">
        <w:rPr>
          <w:b/>
        </w:rPr>
        <w:t xml:space="preserve"> money:</w:t>
      </w:r>
      <w:r>
        <w:tab/>
      </w:r>
      <w:r w:rsidRPr="00D71809">
        <w:rPr>
          <w:b/>
        </w:rPr>
        <w:t>jednotlivci</w:t>
      </w:r>
      <w:r>
        <w:t xml:space="preserve"> </w:t>
      </w:r>
      <w:r w:rsidR="00D71809">
        <w:t xml:space="preserve">  </w:t>
      </w:r>
      <w:r w:rsidR="00D9264F">
        <w:tab/>
      </w:r>
      <w:r w:rsidRPr="00A15A7D">
        <w:rPr>
          <w:b/>
        </w:rPr>
        <w:t>1.</w:t>
      </w:r>
      <w:r>
        <w:t xml:space="preserve"> místo </w:t>
      </w:r>
      <w:r w:rsidR="002B1CE9">
        <w:tab/>
      </w:r>
      <w:r>
        <w:t>30% + 1.</w:t>
      </w:r>
      <w:r w:rsidR="001B4694">
        <w:t>0</w:t>
      </w:r>
      <w:r>
        <w:t>00 Kč</w:t>
      </w:r>
      <w:r w:rsidR="00D9264F">
        <w:tab/>
      </w:r>
      <w:r w:rsidR="00D9264F">
        <w:tab/>
      </w:r>
      <w:r w:rsidR="00D9264F">
        <w:tab/>
      </w:r>
      <w:r w:rsidR="00D9264F">
        <w:tab/>
      </w:r>
      <w:r w:rsidR="00D9264F">
        <w:tab/>
      </w:r>
      <w:r w:rsidR="00D9264F">
        <w:tab/>
      </w:r>
      <w:r w:rsidR="00D9264F">
        <w:tab/>
      </w:r>
      <w:r w:rsidR="00D9264F">
        <w:tab/>
      </w:r>
      <w:r w:rsidRPr="00A15A7D">
        <w:rPr>
          <w:b/>
        </w:rPr>
        <w:t>2.</w:t>
      </w:r>
      <w:r>
        <w:t xml:space="preserve"> místo </w:t>
      </w:r>
      <w:r w:rsidR="002B1CE9">
        <w:tab/>
      </w:r>
      <w:r>
        <w:t xml:space="preserve">25% + </w:t>
      </w:r>
      <w:r w:rsidR="001B4694">
        <w:t>5</w:t>
      </w:r>
      <w:r w:rsidR="00EA7C0D">
        <w:t>00</w:t>
      </w:r>
      <w:r>
        <w:t xml:space="preserve"> Kč </w:t>
      </w:r>
      <w:r w:rsidR="00D71809">
        <w:t xml:space="preserve"> </w:t>
      </w:r>
      <w:r w:rsidR="00D9264F">
        <w:tab/>
      </w:r>
      <w:r w:rsidR="00EA7C0D">
        <w:tab/>
      </w:r>
      <w:r w:rsidR="00D9264F">
        <w:tab/>
      </w:r>
      <w:r w:rsidR="00D9264F">
        <w:tab/>
      </w:r>
      <w:r w:rsidR="00D9264F">
        <w:tab/>
      </w:r>
      <w:r w:rsidR="00D9264F">
        <w:tab/>
      </w:r>
      <w:r w:rsidR="00D9264F">
        <w:tab/>
      </w:r>
      <w:r w:rsidR="00D9264F">
        <w:tab/>
      </w:r>
      <w:r w:rsidRPr="00A15A7D">
        <w:rPr>
          <w:b/>
        </w:rPr>
        <w:t>3.</w:t>
      </w:r>
      <w:r>
        <w:t xml:space="preserve"> místo </w:t>
      </w:r>
      <w:r w:rsidR="002B1CE9">
        <w:tab/>
      </w:r>
      <w:r>
        <w:t xml:space="preserve">20% + </w:t>
      </w:r>
      <w:r w:rsidR="00CA713B">
        <w:t>5</w:t>
      </w:r>
      <w:r>
        <w:t>00</w:t>
      </w:r>
      <w:r w:rsidR="00827CFC">
        <w:t xml:space="preserve"> </w:t>
      </w:r>
      <w:r>
        <w:t xml:space="preserve">Kč             </w:t>
      </w:r>
      <w:r w:rsidR="00D9264F">
        <w:tab/>
      </w:r>
      <w:r w:rsidR="00D9264F">
        <w:tab/>
      </w:r>
      <w:r w:rsidR="00D9264F">
        <w:tab/>
      </w:r>
      <w:r w:rsidR="00D9264F">
        <w:tab/>
      </w:r>
      <w:r w:rsidR="00D9264F">
        <w:tab/>
      </w:r>
      <w:r w:rsidR="00D9264F">
        <w:tab/>
      </w:r>
      <w:r w:rsidR="00D9264F">
        <w:tab/>
      </w:r>
      <w:r w:rsidRPr="00A15A7D">
        <w:rPr>
          <w:b/>
        </w:rPr>
        <w:t>4.</w:t>
      </w:r>
      <w:r w:rsidR="00CA713B">
        <w:t xml:space="preserve"> místo </w:t>
      </w:r>
      <w:r w:rsidR="002B1CE9">
        <w:tab/>
      </w:r>
      <w:r w:rsidR="00CA713B">
        <w:t>15%</w:t>
      </w:r>
      <w:r w:rsidR="00D9264F">
        <w:tab/>
      </w:r>
      <w:r w:rsidR="00D9264F">
        <w:tab/>
      </w:r>
      <w:r w:rsidR="00D9264F">
        <w:tab/>
      </w:r>
      <w:r w:rsidR="00D9264F">
        <w:tab/>
      </w:r>
      <w:r w:rsidR="00D9264F">
        <w:tab/>
      </w:r>
      <w:r w:rsidR="00D9264F">
        <w:tab/>
      </w:r>
      <w:r w:rsidR="00D9264F">
        <w:tab/>
      </w:r>
      <w:r w:rsidR="00D9264F">
        <w:tab/>
      </w:r>
      <w:r w:rsidR="00D9264F">
        <w:tab/>
      </w:r>
      <w:r w:rsidRPr="00A15A7D">
        <w:rPr>
          <w:b/>
        </w:rPr>
        <w:t>5.</w:t>
      </w:r>
      <w:r w:rsidR="00D9264F">
        <w:rPr>
          <w:b/>
        </w:rPr>
        <w:t xml:space="preserve"> </w:t>
      </w:r>
      <w:r w:rsidR="007608DC">
        <w:t xml:space="preserve">místo </w:t>
      </w:r>
      <w:r w:rsidR="002B1CE9">
        <w:tab/>
      </w:r>
      <w:r w:rsidR="007608DC">
        <w:t>10%</w:t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A15A7D" w:rsidRPr="002B1CE9">
        <w:rPr>
          <w:i/>
        </w:rPr>
        <w:t xml:space="preserve">medaile za 1. – </w:t>
      </w:r>
      <w:r w:rsidR="00CA713B" w:rsidRPr="002B1CE9">
        <w:rPr>
          <w:i/>
        </w:rPr>
        <w:t>10</w:t>
      </w:r>
      <w:r w:rsidR="00A15A7D" w:rsidRPr="002B1CE9">
        <w:rPr>
          <w:i/>
        </w:rPr>
        <w:t xml:space="preserve">. </w:t>
      </w:r>
      <w:r w:rsidR="00EA7C0D" w:rsidRPr="002B1CE9">
        <w:rPr>
          <w:i/>
        </w:rPr>
        <w:t>m</w:t>
      </w:r>
      <w:r w:rsidR="00A15A7D" w:rsidRPr="002B1CE9">
        <w:rPr>
          <w:i/>
        </w:rPr>
        <w:t>ísto</w:t>
      </w:r>
      <w:r w:rsidR="00EA7C0D" w:rsidRPr="002B1CE9">
        <w:rPr>
          <w:i/>
        </w:rPr>
        <w:t>, putovní pohár pro vítěze</w:t>
      </w:r>
      <w:r>
        <w:t xml:space="preserve"> </w:t>
      </w:r>
    </w:p>
    <w:p w:rsidR="00693046" w:rsidRDefault="00CA713B" w:rsidP="00CA713B">
      <w:pPr>
        <w:spacing w:line="240" w:lineRule="auto"/>
        <w:ind w:left="2124" w:hanging="2124"/>
      </w:pPr>
      <w:r>
        <w:t xml:space="preserve">  </w:t>
      </w:r>
      <w:r w:rsidR="007608DC">
        <w:tab/>
      </w:r>
      <w:r w:rsidR="00693046">
        <w:t xml:space="preserve"> </w:t>
      </w:r>
      <w:r w:rsidRPr="00D71809">
        <w:rPr>
          <w:b/>
        </w:rPr>
        <w:t>dvojice</w:t>
      </w:r>
      <w:r>
        <w:rPr>
          <w:b/>
        </w:rPr>
        <w:t xml:space="preserve">   </w:t>
      </w:r>
      <w:r w:rsidR="00693046">
        <w:rPr>
          <w:b/>
        </w:rPr>
        <w:tab/>
      </w:r>
      <w:r w:rsidRPr="00A15A7D">
        <w:rPr>
          <w:b/>
        </w:rPr>
        <w:t>1.</w:t>
      </w:r>
      <w:r>
        <w:t xml:space="preserve"> místo  </w:t>
      </w:r>
      <w:r w:rsidR="002B1CE9">
        <w:tab/>
      </w:r>
      <w:r>
        <w:t>50%</w:t>
      </w:r>
      <w:r w:rsidR="00071B9C">
        <w:t xml:space="preserve"> + </w:t>
      </w:r>
      <w:r w:rsidR="001B4694">
        <w:t>1.0</w:t>
      </w:r>
      <w:r w:rsidR="00071B9C">
        <w:t>00 Kč</w:t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Pr="00A15A7D">
        <w:rPr>
          <w:b/>
        </w:rPr>
        <w:t>2.</w:t>
      </w:r>
      <w:r>
        <w:t xml:space="preserve"> místo  </w:t>
      </w:r>
      <w:r w:rsidR="002B1CE9">
        <w:tab/>
      </w:r>
      <w:r>
        <w:t>30%</w:t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="00693046">
        <w:tab/>
      </w:r>
      <w:r w:rsidRPr="00A15A7D">
        <w:rPr>
          <w:b/>
        </w:rPr>
        <w:t>3.</w:t>
      </w:r>
      <w:r>
        <w:t xml:space="preserve"> místo  </w:t>
      </w:r>
      <w:r w:rsidR="002B1CE9">
        <w:tab/>
      </w:r>
      <w:r w:rsidR="007608DC">
        <w:t xml:space="preserve">20%      </w:t>
      </w:r>
      <w:r w:rsidR="00C95E62">
        <w:tab/>
      </w:r>
      <w:r w:rsidR="00C95E62">
        <w:tab/>
      </w:r>
      <w:r w:rsidR="00C95E62">
        <w:tab/>
      </w:r>
      <w:r w:rsidR="00C95E62">
        <w:tab/>
      </w:r>
      <w:r w:rsidR="00C95E62">
        <w:tab/>
      </w:r>
      <w:r w:rsidR="00C95E62">
        <w:tab/>
      </w:r>
      <w:r w:rsidR="00C95E62">
        <w:tab/>
      </w:r>
      <w:r w:rsidR="00C95E62">
        <w:tab/>
      </w:r>
      <w:r w:rsidR="00C95E62">
        <w:tab/>
      </w:r>
      <w:r w:rsidR="00C95E62" w:rsidRPr="002B1CE9">
        <w:rPr>
          <w:i/>
        </w:rPr>
        <w:t xml:space="preserve">medaile za 1. – </w:t>
      </w:r>
      <w:r w:rsidR="00C95E62">
        <w:rPr>
          <w:i/>
        </w:rPr>
        <w:t>6</w:t>
      </w:r>
      <w:r w:rsidR="00C95E62" w:rsidRPr="002B1CE9">
        <w:rPr>
          <w:i/>
        </w:rPr>
        <w:t>. m</w:t>
      </w:r>
      <w:r w:rsidR="00C95E62">
        <w:rPr>
          <w:i/>
        </w:rPr>
        <w:t>ísto</w:t>
      </w:r>
      <w:r w:rsidR="00C95E62" w:rsidRPr="002B1CE9">
        <w:rPr>
          <w:i/>
        </w:rPr>
        <w:t xml:space="preserve"> </w:t>
      </w:r>
      <w:r w:rsidR="007608DC">
        <w:t xml:space="preserve">  </w:t>
      </w:r>
    </w:p>
    <w:p w:rsidR="00EA7C0D" w:rsidRDefault="00EA7C0D" w:rsidP="00EA7C0D">
      <w:pPr>
        <w:spacing w:line="240" w:lineRule="auto"/>
        <w:ind w:left="3540" w:hanging="1410"/>
      </w:pPr>
      <w:r>
        <w:rPr>
          <w:b/>
        </w:rPr>
        <w:t>L</w:t>
      </w:r>
      <w:r w:rsidR="007608DC" w:rsidRPr="007608DC">
        <w:rPr>
          <w:b/>
        </w:rPr>
        <w:t xml:space="preserve">ast </w:t>
      </w:r>
      <w:proofErr w:type="spellStart"/>
      <w:r>
        <w:rPr>
          <w:b/>
        </w:rPr>
        <w:t>C</w:t>
      </w:r>
      <w:r w:rsidR="007608DC" w:rsidRPr="007608DC">
        <w:rPr>
          <w:b/>
        </w:rPr>
        <w:t>hance</w:t>
      </w:r>
      <w:proofErr w:type="spellEnd"/>
      <w:r w:rsidR="007608DC">
        <w:t xml:space="preserve"> </w:t>
      </w:r>
      <w:r>
        <w:tab/>
      </w:r>
      <w:r w:rsidR="007608DC" w:rsidRPr="00EA7C0D">
        <w:rPr>
          <w:b/>
        </w:rPr>
        <w:t>1.</w:t>
      </w:r>
      <w:r w:rsidR="007608DC">
        <w:t xml:space="preserve"> místo </w:t>
      </w:r>
      <w:r w:rsidR="002B1CE9">
        <w:tab/>
      </w:r>
      <w:r w:rsidR="007608DC">
        <w:t>1.000</w:t>
      </w:r>
      <w:r>
        <w:t xml:space="preserve"> Kč</w:t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</w:t>
      </w:r>
      <w:r w:rsidR="007608DC" w:rsidRPr="00EA7C0D">
        <w:rPr>
          <w:b/>
        </w:rPr>
        <w:t>2</w:t>
      </w:r>
      <w:r w:rsidR="007608DC">
        <w:t xml:space="preserve">. místo </w:t>
      </w:r>
      <w:r w:rsidR="002B1CE9">
        <w:tab/>
      </w:r>
      <w:r w:rsidR="007608DC">
        <w:t>500</w:t>
      </w:r>
      <w:r>
        <w:t xml:space="preserve"> Kč</w:t>
      </w:r>
      <w:r w:rsidR="007608DC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</w:p>
    <w:p w:rsidR="0097278A" w:rsidRDefault="001B4694" w:rsidP="00EA7C0D">
      <w:pPr>
        <w:spacing w:line="240" w:lineRule="auto"/>
        <w:ind w:left="3540" w:hanging="1410"/>
        <w:rPr>
          <w:b/>
        </w:rPr>
      </w:pPr>
      <w:r>
        <w:rPr>
          <w:b/>
        </w:rPr>
        <w:t xml:space="preserve">2x </w:t>
      </w:r>
      <w:proofErr w:type="spellStart"/>
      <w:r w:rsidR="007608DC" w:rsidRPr="007608DC">
        <w:rPr>
          <w:b/>
        </w:rPr>
        <w:t>One</w:t>
      </w:r>
      <w:proofErr w:type="spellEnd"/>
      <w:r w:rsidR="007608DC" w:rsidRPr="007608DC">
        <w:rPr>
          <w:b/>
        </w:rPr>
        <w:t xml:space="preserve"> Point </w:t>
      </w:r>
      <w:proofErr w:type="spellStart"/>
      <w:r w:rsidR="007608DC" w:rsidRPr="007608DC">
        <w:rPr>
          <w:b/>
        </w:rPr>
        <w:t>Match</w:t>
      </w:r>
      <w:proofErr w:type="spellEnd"/>
      <w:r w:rsidR="009064C4">
        <w:rPr>
          <w:b/>
        </w:rPr>
        <w:t>,</w:t>
      </w:r>
      <w:r w:rsidR="00EA7C0D">
        <w:t xml:space="preserve"> </w:t>
      </w:r>
      <w:r w:rsidR="009064C4">
        <w:rPr>
          <w:b/>
        </w:rPr>
        <w:t>Prezidentův test</w:t>
      </w:r>
      <w:r w:rsidR="00EA7C0D">
        <w:t xml:space="preserve"> </w:t>
      </w:r>
      <w:r w:rsidR="007608DC">
        <w:t xml:space="preserve">– </w:t>
      </w:r>
      <w:r w:rsidR="00E502F3">
        <w:t xml:space="preserve">každý </w:t>
      </w:r>
      <w:r w:rsidR="007608DC">
        <w:t>vítěz 500</w:t>
      </w:r>
      <w:r w:rsidR="00EA7C0D">
        <w:t xml:space="preserve"> Kč</w:t>
      </w:r>
      <w:r w:rsidR="007608DC">
        <w:rPr>
          <w:b/>
        </w:rPr>
        <w:tab/>
      </w:r>
    </w:p>
    <w:p w:rsidR="00D71809" w:rsidRDefault="00D71809" w:rsidP="005709A5">
      <w:pPr>
        <w:spacing w:line="240" w:lineRule="auto"/>
        <w:ind w:left="2124" w:hanging="2124"/>
      </w:pPr>
      <w:r>
        <w:rPr>
          <w:b/>
        </w:rPr>
        <w:t>Hrací desky:</w:t>
      </w:r>
      <w:r>
        <w:rPr>
          <w:b/>
        </w:rPr>
        <w:tab/>
      </w:r>
      <w:r w:rsidRPr="00D71809">
        <w:t>hráči vlastní</w:t>
      </w:r>
    </w:p>
    <w:p w:rsidR="005709A5" w:rsidRDefault="00EC7F47" w:rsidP="001F7FBE">
      <w:pPr>
        <w:spacing w:line="240" w:lineRule="auto"/>
        <w:ind w:left="2124" w:hanging="2124"/>
      </w:pPr>
      <w:r>
        <w:rPr>
          <w:b/>
        </w:rPr>
        <w:t>Ubytování:</w:t>
      </w:r>
      <w:r>
        <w:tab/>
      </w:r>
      <w:r w:rsidR="001F7FBE">
        <w:t>hráči si zajišťují sami</w:t>
      </w:r>
      <w:r w:rsidR="001F7FBE">
        <w:tab/>
      </w:r>
      <w:r w:rsidR="001F7FBE">
        <w:tab/>
      </w:r>
      <w:r w:rsidR="001F7FBE">
        <w:tab/>
      </w:r>
      <w:r w:rsidR="001F7FBE">
        <w:tab/>
      </w:r>
      <w:r w:rsidR="001F7FBE">
        <w:tab/>
        <w:t xml:space="preserve">                                                           </w:t>
      </w:r>
      <w:r w:rsidR="00FF3958">
        <w:t xml:space="preserve">Hotel </w:t>
      </w:r>
      <w:proofErr w:type="spellStart"/>
      <w:r w:rsidR="00B327B1">
        <w:t>Zruč</w:t>
      </w:r>
      <w:proofErr w:type="spellEnd"/>
      <w:r w:rsidR="00B327B1">
        <w:t xml:space="preserve">, dříve Hotel </w:t>
      </w:r>
      <w:proofErr w:type="spellStart"/>
      <w:r w:rsidR="00B327B1">
        <w:t>Baťov</w:t>
      </w:r>
      <w:proofErr w:type="spellEnd"/>
      <w:r w:rsidR="00827CFC">
        <w:t xml:space="preserve"> (</w:t>
      </w:r>
      <w:hyperlink r:id="rId6" w:history="1">
        <w:r w:rsidR="00B327B1" w:rsidRPr="00B327B1">
          <w:rPr>
            <w:rStyle w:val="Hypertextovodkaz"/>
            <w:u w:val="none"/>
          </w:rPr>
          <w:t>www.hotelzruc.</w:t>
        </w:r>
        <w:proofErr w:type="gramStart"/>
        <w:r w:rsidR="00B327B1" w:rsidRPr="00B327B1">
          <w:rPr>
            <w:rStyle w:val="Hypertextovodkaz"/>
            <w:u w:val="none"/>
          </w:rPr>
          <w:t>cz</w:t>
        </w:r>
      </w:hyperlink>
      <w:r w:rsidR="00827CFC" w:rsidRPr="00B327B1">
        <w:t>)</w:t>
      </w:r>
      <w:r w:rsidR="00B327B1" w:rsidRPr="00B327B1">
        <w:t xml:space="preserve">                                                                      </w:t>
      </w:r>
      <w:r>
        <w:t>Penzion</w:t>
      </w:r>
      <w:proofErr w:type="gramEnd"/>
      <w:r>
        <w:t xml:space="preserve"> Pod Zámkem</w:t>
      </w:r>
      <w:r w:rsidR="00A15A7D">
        <w:t xml:space="preserve"> (</w:t>
      </w:r>
      <w:hyperlink r:id="rId7" w:history="1">
        <w:r w:rsidR="005709A5" w:rsidRPr="00827CFC">
          <w:rPr>
            <w:rStyle w:val="Hypertextovodkaz"/>
            <w:u w:val="none"/>
          </w:rPr>
          <w:t>www.penzion-podzamkem.cz</w:t>
        </w:r>
      </w:hyperlink>
      <w:r w:rsidR="00A15A7D" w:rsidRPr="00827CFC">
        <w:t>)</w:t>
      </w:r>
    </w:p>
    <w:p w:rsidR="009A2888" w:rsidRDefault="0077750B" w:rsidP="005709A5">
      <w:pPr>
        <w:spacing w:line="240" w:lineRule="auto"/>
        <w:ind w:left="2124" w:hanging="2124"/>
        <w:rPr>
          <w:b/>
        </w:rPr>
      </w:pPr>
      <w:r>
        <w:rPr>
          <w:b/>
        </w:rPr>
        <w:t>Informace a p</w:t>
      </w:r>
      <w:r w:rsidR="009A2888">
        <w:rPr>
          <w:b/>
        </w:rPr>
        <w:t>řihlášky:</w:t>
      </w:r>
      <w:r w:rsidR="009A2888">
        <w:tab/>
      </w:r>
      <w:r>
        <w:t xml:space="preserve">Leoš Fiala, Dvouletky 710, 285 22 </w:t>
      </w:r>
      <w:proofErr w:type="spellStart"/>
      <w:r>
        <w:t>Zruč</w:t>
      </w:r>
      <w:proofErr w:type="spellEnd"/>
      <w:r>
        <w:t xml:space="preserve"> nad Sázavou, 777 922 395, </w:t>
      </w:r>
      <w:hyperlink r:id="rId8" w:history="1">
        <w:r w:rsidR="00A15A7D" w:rsidRPr="00071B9C">
          <w:rPr>
            <w:rStyle w:val="Hypertextovodkaz"/>
            <w:u w:val="none"/>
          </w:rPr>
          <w:t>leos.fiala@volny.cz</w:t>
        </w:r>
      </w:hyperlink>
      <w:r w:rsidR="00A15A7D">
        <w:t xml:space="preserve"> přihlášky </w:t>
      </w:r>
      <w:r w:rsidR="009A2888">
        <w:t>elektronickou poštou</w:t>
      </w:r>
      <w:r w:rsidR="00A15A7D">
        <w:t xml:space="preserve"> nebo SMS zprávou </w:t>
      </w:r>
      <w:r w:rsidR="00D71809">
        <w:t xml:space="preserve">nejpozději </w:t>
      </w:r>
      <w:r w:rsidR="00D71809" w:rsidRPr="009C52FC">
        <w:rPr>
          <w:b/>
        </w:rPr>
        <w:t xml:space="preserve">do </w:t>
      </w:r>
      <w:r w:rsidR="007608DC">
        <w:rPr>
          <w:b/>
        </w:rPr>
        <w:t>1</w:t>
      </w:r>
      <w:r w:rsidR="001F7FBE">
        <w:rPr>
          <w:b/>
        </w:rPr>
        <w:t>5</w:t>
      </w:r>
      <w:r w:rsidR="00D71809" w:rsidRPr="009C52FC">
        <w:rPr>
          <w:b/>
        </w:rPr>
        <w:t xml:space="preserve">. </w:t>
      </w:r>
      <w:r w:rsidR="00BE01DF">
        <w:rPr>
          <w:b/>
        </w:rPr>
        <w:t>3</w:t>
      </w:r>
      <w:r w:rsidR="00D71809" w:rsidRPr="009C52FC">
        <w:rPr>
          <w:b/>
        </w:rPr>
        <w:t>. 201</w:t>
      </w:r>
      <w:r w:rsidR="00BE01DF">
        <w:rPr>
          <w:b/>
        </w:rPr>
        <w:t>9</w:t>
      </w:r>
    </w:p>
    <w:p w:rsidR="00C95E62" w:rsidRDefault="00B327B1" w:rsidP="005709A5">
      <w:pPr>
        <w:spacing w:line="240" w:lineRule="auto"/>
        <w:ind w:left="2124" w:hanging="2124"/>
      </w:pPr>
      <w:r w:rsidRPr="00B327B1">
        <w:rPr>
          <w:b/>
        </w:rPr>
        <w:t>Vítězové MČR:</w:t>
      </w:r>
      <w:r>
        <w:tab/>
        <w:t>2015</w:t>
      </w:r>
      <w:r>
        <w:tab/>
        <w:t>Jan Šťastna</w:t>
      </w:r>
      <w:r>
        <w:tab/>
      </w:r>
      <w:r>
        <w:tab/>
      </w:r>
      <w:r w:rsidR="00A96C11">
        <w:t xml:space="preserve">Jiří </w:t>
      </w:r>
      <w:proofErr w:type="spellStart"/>
      <w:r w:rsidR="00A96C11">
        <w:t>Olejníček</w:t>
      </w:r>
      <w:proofErr w:type="spellEnd"/>
      <w:r w:rsidR="00A96C11">
        <w:t xml:space="preserve"> - Jan Šťastna</w:t>
      </w:r>
      <w:r>
        <w:tab/>
      </w:r>
      <w:r>
        <w:tab/>
      </w:r>
      <w:r>
        <w:tab/>
      </w:r>
      <w:r>
        <w:tab/>
        <w:t xml:space="preserve">   2016 </w:t>
      </w:r>
      <w:r>
        <w:tab/>
        <w:t xml:space="preserve">Lukáš </w:t>
      </w:r>
      <w:proofErr w:type="spellStart"/>
      <w:r>
        <w:t>Jankovský</w:t>
      </w:r>
      <w:proofErr w:type="spellEnd"/>
      <w:r>
        <w:tab/>
      </w:r>
      <w:r w:rsidR="00A96C11">
        <w:t xml:space="preserve">Jiří </w:t>
      </w:r>
      <w:proofErr w:type="spellStart"/>
      <w:r w:rsidR="00A96C11">
        <w:t>Olejníček</w:t>
      </w:r>
      <w:proofErr w:type="spellEnd"/>
      <w:r w:rsidR="00A96C11">
        <w:t xml:space="preserve"> - Jan Šťastna</w:t>
      </w:r>
      <w:r>
        <w:tab/>
      </w:r>
      <w:r>
        <w:tab/>
      </w:r>
      <w:r>
        <w:tab/>
      </w:r>
      <w:r>
        <w:tab/>
        <w:t xml:space="preserve">    2017 </w:t>
      </w:r>
      <w:r>
        <w:tab/>
        <w:t>Jan Černý</w:t>
      </w:r>
      <w:r w:rsidR="00A96C11">
        <w:tab/>
      </w:r>
      <w:r w:rsidR="00A96C11">
        <w:tab/>
        <w:t xml:space="preserve">Pavla </w:t>
      </w:r>
      <w:proofErr w:type="spellStart"/>
      <w:r w:rsidR="00A96C11">
        <w:t>Vidanová</w:t>
      </w:r>
      <w:proofErr w:type="spellEnd"/>
      <w:r w:rsidR="00A96C11">
        <w:t xml:space="preserve"> – Luboš Vencl</w:t>
      </w:r>
      <w:r w:rsidR="00BE01DF">
        <w:tab/>
      </w:r>
      <w:r w:rsidR="00BE01DF">
        <w:tab/>
      </w:r>
      <w:r w:rsidR="00BE01DF">
        <w:tab/>
      </w:r>
      <w:r w:rsidR="00BE01DF">
        <w:tab/>
        <w:t xml:space="preserve">    2018</w:t>
      </w:r>
      <w:r w:rsidR="00BE01DF">
        <w:tab/>
        <w:t>Jan Černý</w:t>
      </w:r>
      <w:r w:rsidR="00BE01DF">
        <w:tab/>
      </w:r>
      <w:r w:rsidR="00BE01DF">
        <w:tab/>
        <w:t>Jiří Vala – Zdeněk Žižka</w:t>
      </w:r>
    </w:p>
    <w:p w:rsidR="00C95E62" w:rsidRDefault="00C95E62" w:rsidP="005709A5">
      <w:pPr>
        <w:spacing w:line="240" w:lineRule="auto"/>
        <w:ind w:left="2124" w:hanging="2124"/>
      </w:pPr>
    </w:p>
    <w:p w:rsidR="00A96C11" w:rsidRDefault="00A96C11" w:rsidP="005709A5">
      <w:pPr>
        <w:spacing w:line="240" w:lineRule="auto"/>
        <w:ind w:left="2124" w:hanging="2124"/>
      </w:pPr>
    </w:p>
    <w:p w:rsidR="005709A5" w:rsidRDefault="00D71809" w:rsidP="00E502F3">
      <w:pPr>
        <w:spacing w:line="240" w:lineRule="auto"/>
        <w:ind w:left="2124" w:hanging="2124"/>
      </w:pPr>
      <w:r>
        <w:rPr>
          <w:noProof/>
          <w:color w:val="0000FF"/>
          <w:sz w:val="27"/>
          <w:szCs w:val="27"/>
          <w:bdr w:val="none" w:sz="0" w:space="0" w:color="auto" w:frame="1"/>
          <w:lang w:eastAsia="cs-CZ"/>
        </w:rPr>
        <w:t xml:space="preserve">             </w:t>
      </w:r>
      <w:r>
        <w:rPr>
          <w:noProof/>
          <w:color w:val="0000FF"/>
          <w:sz w:val="27"/>
          <w:szCs w:val="27"/>
          <w:bdr w:val="none" w:sz="0" w:space="0" w:color="auto" w:frame="1"/>
          <w:lang w:eastAsia="cs-CZ"/>
        </w:rPr>
        <w:drawing>
          <wp:inline distT="0" distB="0" distL="0" distR="0">
            <wp:extent cx="2769491" cy="1802913"/>
            <wp:effectExtent l="19050" t="0" r="0" b="0"/>
            <wp:docPr id="1" name="irc_mi" descr="http://upload.wikimedia.org/wikipedia/commons/3/30/Backgammon_lg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3/30/Backgammon_lg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98" cy="180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27"/>
          <w:szCs w:val="27"/>
          <w:bdr w:val="none" w:sz="0" w:space="0" w:color="auto" w:frame="1"/>
          <w:lang w:eastAsia="cs-CZ"/>
        </w:rPr>
        <w:drawing>
          <wp:inline distT="0" distB="0" distL="0" distR="0">
            <wp:extent cx="2790825" cy="1816799"/>
            <wp:effectExtent l="19050" t="0" r="0" b="0"/>
            <wp:docPr id="7" name="irc_mi" descr="http://upload.wikimedia.org/wikipedia/commons/3/30/Backgammon_lg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3/30/Backgammon_lg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06" cy="182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0BE">
        <w:t xml:space="preserve">        </w:t>
      </w:r>
    </w:p>
    <w:p w:rsidR="0097278A" w:rsidRDefault="0097278A" w:rsidP="00E502F3">
      <w:pPr>
        <w:spacing w:line="240" w:lineRule="auto"/>
        <w:ind w:left="2124" w:hanging="2124"/>
      </w:pPr>
    </w:p>
    <w:p w:rsidR="00C95E62" w:rsidRDefault="00C95E62" w:rsidP="00E502F3">
      <w:pPr>
        <w:spacing w:line="240" w:lineRule="auto"/>
        <w:ind w:left="2124" w:hanging="2124"/>
      </w:pPr>
    </w:p>
    <w:p w:rsidR="00EA7C0D" w:rsidRDefault="00EA7C0D" w:rsidP="00E502F3">
      <w:pPr>
        <w:spacing w:line="240" w:lineRule="auto"/>
        <w:ind w:left="2124" w:hanging="2124"/>
      </w:pPr>
    </w:p>
    <w:p w:rsidR="0021151B" w:rsidRDefault="00B327B1" w:rsidP="0021151B">
      <w:pPr>
        <w:spacing w:line="240" w:lineRule="auto"/>
        <w:ind w:left="2124" w:hanging="2124"/>
        <w:jc w:val="center"/>
        <w:rPr>
          <w:b/>
          <w:color w:val="FF0000"/>
          <w:sz w:val="36"/>
          <w:szCs w:val="36"/>
        </w:rPr>
      </w:pPr>
      <w:r w:rsidRPr="0021151B">
        <w:rPr>
          <w:b/>
          <w:color w:val="FF0000"/>
          <w:sz w:val="36"/>
          <w:szCs w:val="36"/>
        </w:rPr>
        <w:t>V</w:t>
      </w:r>
      <w:r w:rsidR="00EA7C0D" w:rsidRPr="0021151B">
        <w:rPr>
          <w:b/>
          <w:color w:val="FF0000"/>
          <w:sz w:val="36"/>
          <w:szCs w:val="36"/>
        </w:rPr>
        <w:t>. MČR V BACKGAMMONU</w:t>
      </w:r>
      <w:r w:rsidR="0097278A" w:rsidRPr="0021151B">
        <w:rPr>
          <w:b/>
          <w:color w:val="FF0000"/>
          <w:sz w:val="36"/>
          <w:szCs w:val="36"/>
        </w:rPr>
        <w:t xml:space="preserve"> JE PODPOROVÁN</w:t>
      </w:r>
      <w:r w:rsidR="00EA7C0D" w:rsidRPr="0021151B">
        <w:rPr>
          <w:b/>
          <w:color w:val="FF0000"/>
          <w:sz w:val="36"/>
          <w:szCs w:val="36"/>
        </w:rPr>
        <w:t>O</w:t>
      </w:r>
      <w:r w:rsidR="0021151B">
        <w:rPr>
          <w:b/>
          <w:color w:val="FF0000"/>
          <w:sz w:val="36"/>
          <w:szCs w:val="36"/>
        </w:rPr>
        <w:t xml:space="preserve">                         </w:t>
      </w:r>
    </w:p>
    <w:p w:rsidR="0097278A" w:rsidRPr="0021151B" w:rsidRDefault="0021151B" w:rsidP="0021151B">
      <w:pPr>
        <w:spacing w:line="240" w:lineRule="auto"/>
        <w:ind w:left="2124" w:hanging="2124"/>
        <w:jc w:val="center"/>
        <w:rPr>
          <w:b/>
          <w:color w:val="FF0000"/>
          <w:sz w:val="36"/>
          <w:szCs w:val="36"/>
        </w:rPr>
      </w:pPr>
      <w:proofErr w:type="gramStart"/>
      <w:r>
        <w:rPr>
          <w:b/>
          <w:color w:val="FF0000"/>
          <w:sz w:val="36"/>
          <w:szCs w:val="36"/>
        </w:rPr>
        <w:t>MĚS</w:t>
      </w:r>
      <w:r w:rsidR="0097278A" w:rsidRPr="0021151B">
        <w:rPr>
          <w:b/>
          <w:color w:val="FF0000"/>
          <w:sz w:val="36"/>
          <w:szCs w:val="36"/>
        </w:rPr>
        <w:t xml:space="preserve">TEM </w:t>
      </w:r>
      <w:r>
        <w:rPr>
          <w:b/>
          <w:color w:val="FF0000"/>
          <w:sz w:val="36"/>
          <w:szCs w:val="36"/>
        </w:rPr>
        <w:t xml:space="preserve"> </w:t>
      </w:r>
      <w:r w:rsidR="0097278A" w:rsidRPr="0021151B">
        <w:rPr>
          <w:b/>
          <w:color w:val="FF0000"/>
          <w:sz w:val="36"/>
          <w:szCs w:val="36"/>
        </w:rPr>
        <w:t>ZRUČ</w:t>
      </w:r>
      <w:proofErr w:type="gramEnd"/>
      <w:r w:rsidR="0097278A" w:rsidRPr="0021151B">
        <w:rPr>
          <w:b/>
          <w:color w:val="FF0000"/>
          <w:sz w:val="36"/>
          <w:szCs w:val="36"/>
        </w:rPr>
        <w:t xml:space="preserve"> NAD SÁZAVOU</w:t>
      </w:r>
    </w:p>
    <w:sectPr w:rsidR="0097278A" w:rsidRPr="0021151B" w:rsidSect="004F3B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8C4767"/>
    <w:multiLevelType w:val="hybridMultilevel"/>
    <w:tmpl w:val="79DA282C"/>
    <w:lvl w:ilvl="0" w:tplc="2946CE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220BE"/>
    <w:rsid w:val="00071B9C"/>
    <w:rsid w:val="00081A9D"/>
    <w:rsid w:val="00085589"/>
    <w:rsid w:val="000D576B"/>
    <w:rsid w:val="000D6CB8"/>
    <w:rsid w:val="000E6751"/>
    <w:rsid w:val="001B4694"/>
    <w:rsid w:val="001D59A9"/>
    <w:rsid w:val="001E5348"/>
    <w:rsid w:val="001F7FBE"/>
    <w:rsid w:val="0021151B"/>
    <w:rsid w:val="002143FA"/>
    <w:rsid w:val="00287C35"/>
    <w:rsid w:val="002B1CE9"/>
    <w:rsid w:val="00381F95"/>
    <w:rsid w:val="00393E7A"/>
    <w:rsid w:val="00483A79"/>
    <w:rsid w:val="004A64C0"/>
    <w:rsid w:val="004F3B83"/>
    <w:rsid w:val="005348D9"/>
    <w:rsid w:val="005709A5"/>
    <w:rsid w:val="006229D7"/>
    <w:rsid w:val="00693046"/>
    <w:rsid w:val="00696466"/>
    <w:rsid w:val="00701FE2"/>
    <w:rsid w:val="007608DC"/>
    <w:rsid w:val="0077750B"/>
    <w:rsid w:val="00827CFC"/>
    <w:rsid w:val="009064C4"/>
    <w:rsid w:val="00932311"/>
    <w:rsid w:val="00950F42"/>
    <w:rsid w:val="0097278A"/>
    <w:rsid w:val="009A2888"/>
    <w:rsid w:val="009C52FC"/>
    <w:rsid w:val="009F3A40"/>
    <w:rsid w:val="00A15A7D"/>
    <w:rsid w:val="00A66E38"/>
    <w:rsid w:val="00A96C11"/>
    <w:rsid w:val="00B07BEE"/>
    <w:rsid w:val="00B327B1"/>
    <w:rsid w:val="00B62176"/>
    <w:rsid w:val="00BB38F8"/>
    <w:rsid w:val="00BE01DF"/>
    <w:rsid w:val="00BE7D29"/>
    <w:rsid w:val="00C220BE"/>
    <w:rsid w:val="00C51B51"/>
    <w:rsid w:val="00C95E62"/>
    <w:rsid w:val="00CA004A"/>
    <w:rsid w:val="00CA713B"/>
    <w:rsid w:val="00D03DEA"/>
    <w:rsid w:val="00D3427A"/>
    <w:rsid w:val="00D35BBE"/>
    <w:rsid w:val="00D5124F"/>
    <w:rsid w:val="00D70F2B"/>
    <w:rsid w:val="00D71809"/>
    <w:rsid w:val="00D9264F"/>
    <w:rsid w:val="00E110C7"/>
    <w:rsid w:val="00E502F3"/>
    <w:rsid w:val="00E65F6E"/>
    <w:rsid w:val="00EA7C0D"/>
    <w:rsid w:val="00EB4127"/>
    <w:rsid w:val="00EC7F47"/>
    <w:rsid w:val="00EE7B17"/>
    <w:rsid w:val="00F167A4"/>
    <w:rsid w:val="00FF3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E675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220B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220B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1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18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os.fiala@volny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enzion-podzamkem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hotelzruc.cz" TargetMode="External"/><Relationship Id="rId11" Type="http://schemas.openxmlformats.org/officeDocument/2006/relationships/image" Target="media/image2.png"/><Relationship Id="rId5" Type="http://schemas.openxmlformats.org/officeDocument/2006/relationships/hyperlink" Target="http://www.backgammon.cz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en.wikipedia.org/wiki/Backgammon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640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Leoš</dc:creator>
  <cp:lastModifiedBy>Leoš</cp:lastModifiedBy>
  <cp:revision>4</cp:revision>
  <cp:lastPrinted>2016-03-18T09:15:00Z</cp:lastPrinted>
  <dcterms:created xsi:type="dcterms:W3CDTF">2018-11-28T20:26:00Z</dcterms:created>
  <dcterms:modified xsi:type="dcterms:W3CDTF">2018-11-28T20:42:00Z</dcterms:modified>
</cp:coreProperties>
</file>